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803EF0" w:rsidRPr="00BB057B" w:rsidRDefault="00C720D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</w:t>
      </w:r>
      <w:r w:rsidR="00BB057B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29.07.2026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BB057B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341</w:t>
      </w:r>
    </w:p>
    <w:p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:rsidR="00247753" w:rsidRPr="00803EF0" w:rsidRDefault="009F36B5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</w:p>
    <w:p w:rsidR="00803EF0" w:rsidRPr="00803EF0" w:rsidRDefault="00803EF0" w:rsidP="00C720DC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сина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гр.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Польща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та\або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Федеративної Республіки Німеччина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281464" w:rsidRDefault="00803EF0" w:rsidP="00281464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малолітньому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ину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24775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24775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C720DC" w:rsidRPr="00281464">
        <w:rPr>
          <w:rFonts w:eastAsia="Times New Roman" w:cs="Times New Roman"/>
          <w:kern w:val="2"/>
          <w:sz w:val="28"/>
          <w:szCs w:val="28"/>
          <w:lang w:val="uk-UA"/>
        </w:rPr>
        <w:t>в період з 30.07.2026 по 3</w:t>
      </w:r>
      <w:r w:rsidR="000E2AC2" w:rsidRPr="00281464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F25FEC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за межі України у супроводі </w:t>
      </w:r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гр.</w:t>
      </w:r>
      <w:r w:rsidR="00CC3A4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гр.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9F36B5">
        <w:rPr>
          <w:rFonts w:eastAsia="Times New Roman" w:cs="Times New Roman"/>
          <w:sz w:val="28"/>
          <w:szCs w:val="28"/>
          <w:lang w:val="uk-UA" w:eastAsia="uk-UA"/>
        </w:rPr>
        <w:t xml:space="preserve">*** *** </w:t>
      </w:r>
      <w:proofErr w:type="spellStart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0E2AC2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до </w:t>
      </w:r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</w:t>
      </w:r>
      <w:proofErr w:type="spellStart"/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та\або</w:t>
      </w:r>
      <w:proofErr w:type="spellEnd"/>
      <w:r w:rsidR="000E2AC2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Федеративної Республіки Німеччина</w:t>
      </w:r>
      <w:r w:rsidR="00F25FE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281464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281464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>30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92E63"/>
    <w:rsid w:val="000B7A1E"/>
    <w:rsid w:val="000C4E64"/>
    <w:rsid w:val="000E2AC2"/>
    <w:rsid w:val="000E7831"/>
    <w:rsid w:val="000F4BD1"/>
    <w:rsid w:val="001171EC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47753"/>
    <w:rsid w:val="002546FA"/>
    <w:rsid w:val="00281464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C4F76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8687C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2824"/>
    <w:rsid w:val="00755930"/>
    <w:rsid w:val="007B4445"/>
    <w:rsid w:val="007F2F51"/>
    <w:rsid w:val="007F351B"/>
    <w:rsid w:val="00803EF0"/>
    <w:rsid w:val="0083091D"/>
    <w:rsid w:val="00833A8E"/>
    <w:rsid w:val="00835FCD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76B5C"/>
    <w:rsid w:val="00984114"/>
    <w:rsid w:val="009D2443"/>
    <w:rsid w:val="009E3F5D"/>
    <w:rsid w:val="009F36B5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B057B"/>
    <w:rsid w:val="00BD5B60"/>
    <w:rsid w:val="00BE552B"/>
    <w:rsid w:val="00BF146E"/>
    <w:rsid w:val="00C53EA1"/>
    <w:rsid w:val="00C556FF"/>
    <w:rsid w:val="00C720DC"/>
    <w:rsid w:val="00C8035C"/>
    <w:rsid w:val="00C97AE1"/>
    <w:rsid w:val="00CA27D8"/>
    <w:rsid w:val="00CB20A3"/>
    <w:rsid w:val="00CB44E5"/>
    <w:rsid w:val="00CC3A43"/>
    <w:rsid w:val="00CC40C6"/>
    <w:rsid w:val="00CD20B1"/>
    <w:rsid w:val="00D20A40"/>
    <w:rsid w:val="00D325C9"/>
    <w:rsid w:val="00D33AC1"/>
    <w:rsid w:val="00D373F0"/>
    <w:rsid w:val="00D46230"/>
    <w:rsid w:val="00D57EB5"/>
    <w:rsid w:val="00DA771B"/>
    <w:rsid w:val="00DB41E2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87CBB"/>
    <w:rsid w:val="00EA71A5"/>
    <w:rsid w:val="00EA7BF0"/>
    <w:rsid w:val="00ED1183"/>
    <w:rsid w:val="00EE59AA"/>
    <w:rsid w:val="00EE604F"/>
    <w:rsid w:val="00EF4D59"/>
    <w:rsid w:val="00F15057"/>
    <w:rsid w:val="00F17E34"/>
    <w:rsid w:val="00F25FEC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22</cp:revision>
  <cp:lastPrinted>2026-07-27T07:22:00Z</cp:lastPrinted>
  <dcterms:created xsi:type="dcterms:W3CDTF">2026-07-13T07:26:00Z</dcterms:created>
  <dcterms:modified xsi:type="dcterms:W3CDTF">2026-07-29T09:07:00Z</dcterms:modified>
</cp:coreProperties>
</file>